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809"/>
        <w:bidiVisual/>
        <w:tblW w:w="106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123"/>
        <w:gridCol w:w="4819"/>
        <w:gridCol w:w="3683"/>
      </w:tblGrid>
      <w:tr w:rsidR="008B45AC" w:rsidRPr="00C502B7" w:rsidTr="008F4713">
        <w:trPr>
          <w:trHeight w:val="27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AC" w:rsidRPr="009F3518" w:rsidRDefault="008B45AC" w:rsidP="008F471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AC" w:rsidRPr="00E93690" w:rsidRDefault="008B45AC" w:rsidP="008F4713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  <w:t>Form</w:t>
            </w:r>
            <w:r w:rsidRPr="00E9369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  <w:t xml:space="preserve"> Number</w:t>
            </w:r>
          </w:p>
        </w:tc>
        <w:tc>
          <w:tcPr>
            <w:tcW w:w="3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5AC" w:rsidRPr="00C502B7" w:rsidRDefault="008B45AC" w:rsidP="008F471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</w:pPr>
            <w:r w:rsidRPr="00C502B7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  <w:t>Form:</w:t>
            </w:r>
          </w:p>
          <w:p w:rsidR="008B45AC" w:rsidRPr="00C502B7" w:rsidRDefault="008B45AC" w:rsidP="008B45A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244061"/>
                <w:sz w:val="32"/>
                <w:szCs w:val="32"/>
              </w:rPr>
            </w:pPr>
            <w:r w:rsidRPr="00C502B7">
              <w:rPr>
                <w:rFonts w:asciiTheme="majorBidi" w:hAnsiTheme="majorBidi" w:cstheme="majorBidi"/>
                <w:b/>
                <w:bCs/>
                <w:color w:val="244061"/>
                <w:sz w:val="32"/>
                <w:szCs w:val="32"/>
              </w:rPr>
              <w:t>Advisor Evaluation (Project-</w:t>
            </w:r>
            <w:r>
              <w:rPr>
                <w:rFonts w:asciiTheme="majorBidi" w:hAnsiTheme="majorBidi" w:cstheme="majorBidi"/>
                <w:b/>
                <w:bCs/>
                <w:color w:val="244061"/>
                <w:sz w:val="32"/>
                <w:szCs w:val="32"/>
              </w:rPr>
              <w:t>2</w:t>
            </w:r>
            <w:r w:rsidRPr="00C502B7">
              <w:rPr>
                <w:rFonts w:asciiTheme="majorBidi" w:hAnsiTheme="majorBidi" w:cstheme="majorBidi"/>
                <w:b/>
                <w:bCs/>
                <w:color w:val="244061"/>
                <w:sz w:val="32"/>
                <w:szCs w:val="32"/>
              </w:rPr>
              <w:t>)</w:t>
            </w:r>
          </w:p>
        </w:tc>
      </w:tr>
      <w:tr w:rsidR="008B45AC" w:rsidRPr="00325FCC" w:rsidTr="008F4713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AC" w:rsidRPr="009F3518" w:rsidRDefault="008B45AC" w:rsidP="008F471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F351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u w:val="single"/>
              </w:rPr>
              <w:t>2/3/24/2022/2963</w:t>
            </w:r>
          </w:p>
          <w:p w:rsidR="008B45AC" w:rsidRPr="009F3518" w:rsidRDefault="008B45AC" w:rsidP="008F471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9F351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u w:val="single"/>
              </w:rPr>
              <w:t>5/12/2022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AC" w:rsidRPr="00E93690" w:rsidRDefault="008B45AC" w:rsidP="008F4713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GB" w:eastAsia="en-GB" w:bidi="ar-JO"/>
              </w:rPr>
            </w:pPr>
            <w:r w:rsidRPr="00E9369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  <w:t>Issue Number and Date</w:t>
            </w:r>
          </w:p>
        </w:tc>
        <w:tc>
          <w:tcPr>
            <w:tcW w:w="3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5AC" w:rsidRPr="00AB2AB6" w:rsidRDefault="008B45AC" w:rsidP="008F471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8B45AC" w:rsidRPr="00325FCC" w:rsidTr="008F4713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AC" w:rsidRPr="009F3518" w:rsidRDefault="008B45AC" w:rsidP="008F471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AC" w:rsidRPr="00E93690" w:rsidRDefault="008B45AC" w:rsidP="008F4713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GB" w:eastAsia="en-GB"/>
              </w:rPr>
            </w:pPr>
            <w:r w:rsidRPr="00E9369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  <w:t>Number and Date of Revision or Modification</w:t>
            </w:r>
          </w:p>
        </w:tc>
        <w:tc>
          <w:tcPr>
            <w:tcW w:w="3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5AC" w:rsidRPr="00AB2AB6" w:rsidRDefault="008B45AC" w:rsidP="008F471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  <w:lang w:bidi="ar-JO"/>
              </w:rPr>
            </w:pPr>
          </w:p>
        </w:tc>
      </w:tr>
      <w:tr w:rsidR="008B45AC" w:rsidRPr="00325FCC" w:rsidTr="008F4713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AC" w:rsidRPr="009F3518" w:rsidRDefault="008B45AC" w:rsidP="008F471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AC" w:rsidRPr="00E93690" w:rsidRDefault="008B45AC" w:rsidP="008F4713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GB" w:eastAsia="en-GB" w:bidi="ar-JO"/>
              </w:rPr>
            </w:pPr>
            <w:r w:rsidRPr="00E9369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  <w:t>Deans Council Approval Decision Number</w:t>
            </w:r>
          </w:p>
        </w:tc>
        <w:tc>
          <w:tcPr>
            <w:tcW w:w="3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5AC" w:rsidRPr="00AB2AB6" w:rsidRDefault="008B45AC" w:rsidP="008F471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  <w:rtl/>
                <w:lang w:bidi="ar-JO"/>
              </w:rPr>
            </w:pPr>
          </w:p>
        </w:tc>
      </w:tr>
      <w:tr w:rsidR="008B45AC" w:rsidRPr="00325FCC" w:rsidTr="008F4713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AC" w:rsidRPr="009F3518" w:rsidRDefault="008B45AC" w:rsidP="008F471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AC" w:rsidRPr="00E93690" w:rsidRDefault="008B45AC" w:rsidP="008F4713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GB" w:eastAsia="en-GB" w:bidi="ar-JO"/>
              </w:rPr>
            </w:pPr>
            <w:r w:rsidRPr="00E9369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  <w:t>The Date of the Deans Council Approval Decision</w:t>
            </w:r>
          </w:p>
        </w:tc>
        <w:tc>
          <w:tcPr>
            <w:tcW w:w="3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5AC" w:rsidRPr="00AB2AB6" w:rsidRDefault="008B45AC" w:rsidP="008F471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lang w:bidi="ar-JO"/>
              </w:rPr>
            </w:pPr>
          </w:p>
        </w:tc>
      </w:tr>
      <w:tr w:rsidR="008B45AC" w:rsidRPr="00325FCC" w:rsidTr="008F4713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AC" w:rsidRPr="009F3518" w:rsidRDefault="008B45AC" w:rsidP="008F471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F3518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5AC" w:rsidRPr="00E93690" w:rsidRDefault="008B45AC" w:rsidP="008F4713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</w:pPr>
            <w:r w:rsidRPr="00E9369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  <w:t>Number of Pages</w:t>
            </w:r>
          </w:p>
        </w:tc>
        <w:tc>
          <w:tcPr>
            <w:tcW w:w="3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AC" w:rsidRPr="00AB2AB6" w:rsidRDefault="008B45AC" w:rsidP="008F471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  <w:lang w:bidi="ar-JO"/>
              </w:rPr>
            </w:pPr>
          </w:p>
        </w:tc>
      </w:tr>
    </w:tbl>
    <w:p w:rsidR="008B45AC" w:rsidRDefault="008B45AC" w:rsidP="00DF6D36">
      <w:pPr>
        <w:pStyle w:val="NoSpacing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Style w:val="TableGrid"/>
        <w:tblW w:w="10632" w:type="dxa"/>
        <w:tblInd w:w="-1139" w:type="dxa"/>
        <w:tblLook w:val="04A0" w:firstRow="1" w:lastRow="0" w:firstColumn="1" w:lastColumn="0" w:noHBand="0" w:noVBand="1"/>
      </w:tblPr>
      <w:tblGrid>
        <w:gridCol w:w="2706"/>
        <w:gridCol w:w="1766"/>
        <w:gridCol w:w="2049"/>
        <w:gridCol w:w="1276"/>
        <w:gridCol w:w="1417"/>
        <w:gridCol w:w="1418"/>
      </w:tblGrid>
      <w:tr w:rsidR="008B45AC" w:rsidRPr="008B45AC" w:rsidTr="004A5824">
        <w:tc>
          <w:tcPr>
            <w:tcW w:w="2706" w:type="dxa"/>
          </w:tcPr>
          <w:p w:rsidR="008B45AC" w:rsidRPr="008B45AC" w:rsidRDefault="008B45AC" w:rsidP="008B45A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Faculty</w:t>
            </w:r>
          </w:p>
        </w:tc>
        <w:tc>
          <w:tcPr>
            <w:tcW w:w="1766" w:type="dxa"/>
          </w:tcPr>
          <w:p w:rsidR="008B45AC" w:rsidRPr="008B45AC" w:rsidRDefault="008B45AC" w:rsidP="008B45A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60" w:type="dxa"/>
            <w:gridSpan w:val="4"/>
          </w:tcPr>
          <w:p w:rsidR="008B45AC" w:rsidRPr="008B45AC" w:rsidRDefault="008B45AC" w:rsidP="008B45A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Advisor(s) Name:</w:t>
            </w:r>
          </w:p>
          <w:p w:rsidR="008B45AC" w:rsidRPr="008B45AC" w:rsidRDefault="008B45AC" w:rsidP="008B45A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45AC" w:rsidRPr="008B45AC" w:rsidTr="008B45AC">
        <w:tc>
          <w:tcPr>
            <w:tcW w:w="2706" w:type="dxa"/>
          </w:tcPr>
          <w:p w:rsidR="008B45AC" w:rsidRPr="008B45AC" w:rsidRDefault="008B45AC" w:rsidP="008B45A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Department / Program</w:t>
            </w:r>
          </w:p>
        </w:tc>
        <w:tc>
          <w:tcPr>
            <w:tcW w:w="1766" w:type="dxa"/>
          </w:tcPr>
          <w:p w:rsidR="008B45AC" w:rsidRPr="008B45AC" w:rsidRDefault="008B45AC" w:rsidP="008B45A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9" w:type="dxa"/>
          </w:tcPr>
          <w:p w:rsidR="008B45AC" w:rsidRPr="008B45AC" w:rsidRDefault="008B45AC" w:rsidP="008B45A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Academic Year:</w:t>
            </w:r>
          </w:p>
        </w:tc>
        <w:tc>
          <w:tcPr>
            <w:tcW w:w="1276" w:type="dxa"/>
          </w:tcPr>
          <w:p w:rsidR="008B45AC" w:rsidRPr="008B45AC" w:rsidRDefault="008B45AC" w:rsidP="008B45A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B45AC" w:rsidRPr="008B45AC" w:rsidRDefault="008B45AC" w:rsidP="008B45A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</w:t>
            </w:r>
          </w:p>
        </w:tc>
        <w:tc>
          <w:tcPr>
            <w:tcW w:w="1418" w:type="dxa"/>
          </w:tcPr>
          <w:p w:rsidR="008B45AC" w:rsidRPr="008B45AC" w:rsidRDefault="008B45AC" w:rsidP="008B45AC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B45AC" w:rsidRPr="008B45AC" w:rsidRDefault="008B45AC" w:rsidP="00DF6D36">
      <w:pPr>
        <w:pStyle w:val="NoSpacing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023BB6" w:rsidRDefault="00023BB6" w:rsidP="006A2A43">
      <w:pPr>
        <w:pStyle w:val="NoSpacing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Group </w:t>
      </w:r>
      <w:r w:rsidRPr="008F6076">
        <w:rPr>
          <w:rFonts w:ascii="Times New Roman" w:hAnsi="Times New Roman" w:cs="Times New Roman"/>
          <w:b/>
          <w:bCs/>
          <w:sz w:val="20"/>
          <w:szCs w:val="20"/>
        </w:rPr>
        <w:t>Outcomes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and Individual Team Member Assessment</w:t>
      </w:r>
    </w:p>
    <w:p w:rsidR="00023BB6" w:rsidRPr="008B45AC" w:rsidRDefault="00023BB6" w:rsidP="006A2A43">
      <w:pPr>
        <w:pStyle w:val="NoSpacing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W w:w="6408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5"/>
        <w:gridCol w:w="1559"/>
        <w:gridCol w:w="3828"/>
      </w:tblGrid>
      <w:tr w:rsidR="00DF6D36" w:rsidRPr="00793889" w:rsidTr="008B45AC">
        <w:tc>
          <w:tcPr>
            <w:tcW w:w="2467" w:type="pct"/>
          </w:tcPr>
          <w:p w:rsidR="00DF6D36" w:rsidRDefault="00DF6D36" w:rsidP="005625C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8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Project Title</w:t>
            </w:r>
            <w:r w:rsidRPr="0079388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 w:rsidRPr="007938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  <w:p w:rsidR="00DF6D36" w:rsidRPr="00793889" w:rsidRDefault="00DF6D36" w:rsidP="005625C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3" w:type="pct"/>
          </w:tcPr>
          <w:p w:rsidR="00DF6D36" w:rsidRPr="00793889" w:rsidRDefault="00DF6D36" w:rsidP="005625CB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8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Project #: </w:t>
            </w:r>
          </w:p>
        </w:tc>
        <w:tc>
          <w:tcPr>
            <w:tcW w:w="1800" w:type="pct"/>
          </w:tcPr>
          <w:p w:rsidR="00DF6D36" w:rsidRPr="00793889" w:rsidRDefault="00DF6D36" w:rsidP="008B45AC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Project Type:</w:t>
            </w:r>
            <w:r w:rsidR="008B45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EC6D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Product    </w:t>
            </w:r>
            <w:r w:rsidRPr="00EC6D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Research </w:t>
            </w:r>
          </w:p>
        </w:tc>
      </w:tr>
    </w:tbl>
    <w:p w:rsidR="00DF6D36" w:rsidRDefault="00DF6D36" w:rsidP="006A2A43">
      <w:pPr>
        <w:pStyle w:val="NoSpacing"/>
        <w:rPr>
          <w:rFonts w:ascii="Times New Roman" w:hAnsi="Times New Roman" w:cs="Times New Roman"/>
          <w:sz w:val="20"/>
          <w:szCs w:val="20"/>
        </w:rPr>
      </w:pPr>
    </w:p>
    <w:tbl>
      <w:tblPr>
        <w:tblW w:w="6408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7"/>
        <w:gridCol w:w="2508"/>
        <w:gridCol w:w="2447"/>
      </w:tblGrid>
      <w:tr w:rsidR="00023BB6" w:rsidRPr="00796E34" w:rsidTr="008B45AC">
        <w:tc>
          <w:tcPr>
            <w:tcW w:w="2669" w:type="pct"/>
          </w:tcPr>
          <w:p w:rsidR="00023BB6" w:rsidRPr="00796E34" w:rsidRDefault="00023BB6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E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Student Name</w:t>
            </w:r>
          </w:p>
        </w:tc>
        <w:tc>
          <w:tcPr>
            <w:tcW w:w="1179" w:type="pct"/>
          </w:tcPr>
          <w:p w:rsidR="00023BB6" w:rsidRPr="00796E34" w:rsidRDefault="00023BB6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E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Student ID#</w:t>
            </w:r>
          </w:p>
        </w:tc>
        <w:tc>
          <w:tcPr>
            <w:tcW w:w="1151" w:type="pct"/>
          </w:tcPr>
          <w:p w:rsidR="00023BB6" w:rsidRPr="00796E34" w:rsidRDefault="00023BB6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E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Department</w:t>
            </w:r>
          </w:p>
        </w:tc>
      </w:tr>
      <w:tr w:rsidR="00023BB6" w:rsidRPr="00796E34" w:rsidTr="008B45AC">
        <w:tc>
          <w:tcPr>
            <w:tcW w:w="2669" w:type="pct"/>
          </w:tcPr>
          <w:p w:rsidR="00023BB6" w:rsidRPr="00796E34" w:rsidRDefault="00023BB6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E34">
              <w:rPr>
                <w:rFonts w:ascii="Times New Roman" w:hAnsi="Times New Roman" w:cs="Times New Roman"/>
                <w:sz w:val="20"/>
                <w:szCs w:val="20"/>
              </w:rPr>
              <w:t xml:space="preserve">First Student – S1: </w:t>
            </w:r>
          </w:p>
        </w:tc>
        <w:tc>
          <w:tcPr>
            <w:tcW w:w="1179" w:type="pct"/>
          </w:tcPr>
          <w:p w:rsidR="00023BB6" w:rsidRPr="00796E34" w:rsidRDefault="00023BB6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pct"/>
          </w:tcPr>
          <w:p w:rsidR="00023BB6" w:rsidRPr="00796E34" w:rsidRDefault="00023BB6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BB6" w:rsidRPr="00796E34" w:rsidTr="008B45AC">
        <w:tc>
          <w:tcPr>
            <w:tcW w:w="2669" w:type="pct"/>
          </w:tcPr>
          <w:p w:rsidR="00023BB6" w:rsidRPr="00796E34" w:rsidRDefault="00023BB6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E34">
              <w:rPr>
                <w:rFonts w:ascii="Times New Roman" w:hAnsi="Times New Roman" w:cs="Times New Roman"/>
                <w:sz w:val="20"/>
                <w:szCs w:val="20"/>
              </w:rPr>
              <w:t xml:space="preserve">Second Student – S2 : </w:t>
            </w:r>
          </w:p>
        </w:tc>
        <w:tc>
          <w:tcPr>
            <w:tcW w:w="1179" w:type="pct"/>
          </w:tcPr>
          <w:p w:rsidR="00023BB6" w:rsidRPr="00796E34" w:rsidRDefault="00023BB6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pct"/>
          </w:tcPr>
          <w:p w:rsidR="00023BB6" w:rsidRPr="00796E34" w:rsidRDefault="00023BB6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BB6" w:rsidRPr="00796E34" w:rsidTr="008B45AC">
        <w:tc>
          <w:tcPr>
            <w:tcW w:w="2669" w:type="pct"/>
          </w:tcPr>
          <w:p w:rsidR="00023BB6" w:rsidRPr="00796E34" w:rsidRDefault="00023BB6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E34">
              <w:rPr>
                <w:rFonts w:ascii="Times New Roman" w:hAnsi="Times New Roman" w:cs="Times New Roman"/>
                <w:sz w:val="20"/>
                <w:szCs w:val="20"/>
              </w:rPr>
              <w:t>Third Student – S3:</w:t>
            </w:r>
          </w:p>
        </w:tc>
        <w:tc>
          <w:tcPr>
            <w:tcW w:w="1179" w:type="pct"/>
          </w:tcPr>
          <w:p w:rsidR="00023BB6" w:rsidRPr="00796E34" w:rsidRDefault="00023BB6" w:rsidP="0030539D">
            <w:pPr>
              <w:pStyle w:val="NoSpacing"/>
              <w:tabs>
                <w:tab w:val="left" w:pos="2291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E3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51" w:type="pct"/>
          </w:tcPr>
          <w:p w:rsidR="00023BB6" w:rsidRPr="00796E34" w:rsidRDefault="00023BB6" w:rsidP="0030539D">
            <w:pPr>
              <w:pStyle w:val="NoSpacing"/>
              <w:tabs>
                <w:tab w:val="left" w:pos="2291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BB6" w:rsidRPr="00796E34" w:rsidTr="008B45AC">
        <w:tc>
          <w:tcPr>
            <w:tcW w:w="2669" w:type="pct"/>
          </w:tcPr>
          <w:p w:rsidR="00023BB6" w:rsidRPr="00796E34" w:rsidRDefault="00023BB6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E34">
              <w:rPr>
                <w:rFonts w:ascii="Times New Roman" w:hAnsi="Times New Roman" w:cs="Times New Roman"/>
                <w:sz w:val="20"/>
                <w:szCs w:val="20"/>
              </w:rPr>
              <w:t>Fourth Student – S4</w:t>
            </w:r>
          </w:p>
        </w:tc>
        <w:tc>
          <w:tcPr>
            <w:tcW w:w="1179" w:type="pct"/>
          </w:tcPr>
          <w:p w:rsidR="00023BB6" w:rsidRPr="00796E34" w:rsidRDefault="00023BB6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pct"/>
          </w:tcPr>
          <w:p w:rsidR="00023BB6" w:rsidRPr="00796E34" w:rsidRDefault="00023BB6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23BB6" w:rsidRDefault="00023BB6" w:rsidP="006A2A4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023BB6" w:rsidRDefault="00023BB6" w:rsidP="00AF5C01">
      <w:pPr>
        <w:pStyle w:val="NoSpacing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Group outcomes and report </w:t>
      </w:r>
      <w:r w:rsidRPr="008F607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assessment </w:t>
      </w:r>
      <w:r w:rsidRPr="008F6076">
        <w:rPr>
          <w:rFonts w:ascii="Times New Roman" w:hAnsi="Times New Roman" w:cs="Times New Roman"/>
          <w:b/>
          <w:bCs/>
          <w:i/>
          <w:iCs/>
          <w:sz w:val="20"/>
          <w:szCs w:val="18"/>
        </w:rPr>
        <w:t>(4</w:t>
      </w:r>
      <w:r w:rsidR="00AF5C01">
        <w:rPr>
          <w:rFonts w:ascii="Times New Roman" w:hAnsi="Times New Roman" w:cs="Times New Roman"/>
          <w:b/>
          <w:bCs/>
          <w:i/>
          <w:iCs/>
          <w:sz w:val="20"/>
          <w:szCs w:val="18"/>
        </w:rPr>
        <w:t>0</w:t>
      </w:r>
      <w:r w:rsidRPr="008F6076">
        <w:rPr>
          <w:rFonts w:ascii="Times New Roman" w:hAnsi="Times New Roman" w:cs="Times New Roman"/>
          <w:b/>
          <w:bCs/>
          <w:i/>
          <w:iCs/>
          <w:sz w:val="20"/>
          <w:szCs w:val="18"/>
        </w:rPr>
        <w:t xml:space="preserve"> </w:t>
      </w:r>
      <w:bookmarkStart w:id="0" w:name="_GoBack"/>
      <w:bookmarkEnd w:id="0"/>
      <w:r w:rsidRPr="008F6076">
        <w:rPr>
          <w:rFonts w:ascii="Times New Roman" w:hAnsi="Times New Roman" w:cs="Times New Roman"/>
          <w:b/>
          <w:bCs/>
          <w:i/>
          <w:iCs/>
          <w:sz w:val="20"/>
          <w:szCs w:val="18"/>
        </w:rPr>
        <w:t>points maximum</w:t>
      </w:r>
      <w:r>
        <w:rPr>
          <w:rFonts w:ascii="Times New Roman" w:hAnsi="Times New Roman" w:cs="Times New Roman"/>
          <w:b/>
          <w:bCs/>
          <w:i/>
          <w:iCs/>
          <w:sz w:val="20"/>
          <w:szCs w:val="18"/>
        </w:rPr>
        <w:t>)</w:t>
      </w:r>
    </w:p>
    <w:tbl>
      <w:tblPr>
        <w:tblW w:w="6408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080"/>
        <w:gridCol w:w="1701"/>
      </w:tblGrid>
      <w:tr w:rsidR="00023BB6" w:rsidRPr="00796E34" w:rsidTr="008B45AC">
        <w:tc>
          <w:tcPr>
            <w:tcW w:w="400" w:type="pct"/>
          </w:tcPr>
          <w:p w:rsidR="00023BB6" w:rsidRPr="00796E34" w:rsidRDefault="00023BB6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0" w:type="pct"/>
          </w:tcPr>
          <w:p w:rsidR="00023BB6" w:rsidRPr="00796E34" w:rsidRDefault="00023BB6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E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Criteria / Indicator</w:t>
            </w:r>
          </w:p>
        </w:tc>
        <w:tc>
          <w:tcPr>
            <w:tcW w:w="800" w:type="pct"/>
          </w:tcPr>
          <w:p w:rsidR="00023BB6" w:rsidRPr="00796E34" w:rsidRDefault="00023BB6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E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Score</w:t>
            </w:r>
          </w:p>
        </w:tc>
      </w:tr>
      <w:tr w:rsidR="00023BB6" w:rsidRPr="00796E34" w:rsidTr="008B45AC">
        <w:tc>
          <w:tcPr>
            <w:tcW w:w="400" w:type="pct"/>
          </w:tcPr>
          <w:p w:rsidR="00023BB6" w:rsidRPr="00796E34" w:rsidRDefault="00023BB6" w:rsidP="0030539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E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00" w:type="pct"/>
          </w:tcPr>
          <w:p w:rsidR="00023BB6" w:rsidRPr="006E1183" w:rsidRDefault="00E12E4E" w:rsidP="0036724C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11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Student understanding of the p</w:t>
            </w:r>
            <w:r w:rsidR="0036724C" w:rsidRPr="006E11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roject's </w:t>
            </w:r>
            <w:r w:rsidR="004F27E7" w:rsidRPr="006E11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local and global </w:t>
            </w:r>
            <w:r w:rsidR="0036724C" w:rsidRPr="006E11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impact on individuals, organizations, and the society</w:t>
            </w:r>
          </w:p>
        </w:tc>
        <w:tc>
          <w:tcPr>
            <w:tcW w:w="800" w:type="pct"/>
          </w:tcPr>
          <w:p w:rsidR="00023BB6" w:rsidRPr="006E1183" w:rsidRDefault="001A6FFD" w:rsidP="00AF5C01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11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AF5C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023BB6" w:rsidRPr="00796E34" w:rsidTr="008B45AC">
        <w:tc>
          <w:tcPr>
            <w:tcW w:w="400" w:type="pct"/>
          </w:tcPr>
          <w:p w:rsidR="00023BB6" w:rsidRPr="00796E34" w:rsidRDefault="00023BB6" w:rsidP="0030539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E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00" w:type="pct"/>
          </w:tcPr>
          <w:p w:rsidR="00023BB6" w:rsidRPr="006E1183" w:rsidRDefault="00023BB6" w:rsidP="00904D7A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11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System Implementation </w:t>
            </w:r>
            <w:r w:rsidR="00DF6D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/ </w:t>
            </w:r>
            <w:r w:rsidR="00904D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="00DF6D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riginality</w:t>
            </w:r>
          </w:p>
        </w:tc>
        <w:tc>
          <w:tcPr>
            <w:tcW w:w="800" w:type="pct"/>
          </w:tcPr>
          <w:p w:rsidR="00023BB6" w:rsidRPr="006E1183" w:rsidRDefault="001A7B2F" w:rsidP="00AF5C01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11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AF5C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023BB6" w:rsidRPr="00796E34" w:rsidTr="008B45AC">
        <w:tc>
          <w:tcPr>
            <w:tcW w:w="400" w:type="pct"/>
          </w:tcPr>
          <w:p w:rsidR="00023BB6" w:rsidRPr="00796E34" w:rsidRDefault="00023BB6" w:rsidP="0030539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E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00" w:type="pct"/>
          </w:tcPr>
          <w:p w:rsidR="00023BB6" w:rsidRPr="006E1183" w:rsidRDefault="00904D7A" w:rsidP="00904D7A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Documentation / Writing</w:t>
            </w:r>
            <w:r w:rsidR="00023BB6" w:rsidRPr="006E11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04F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quality</w:t>
            </w:r>
          </w:p>
        </w:tc>
        <w:tc>
          <w:tcPr>
            <w:tcW w:w="800" w:type="pct"/>
          </w:tcPr>
          <w:p w:rsidR="00023BB6" w:rsidRPr="006E1183" w:rsidRDefault="001A7B2F" w:rsidP="00AF5C01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11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AF5C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1A7B2F" w:rsidRPr="00796E34" w:rsidTr="008B45AC">
        <w:tc>
          <w:tcPr>
            <w:tcW w:w="400" w:type="pct"/>
          </w:tcPr>
          <w:p w:rsidR="001A7B2F" w:rsidRPr="00796E34" w:rsidRDefault="004A419C" w:rsidP="0030539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00" w:type="pct"/>
          </w:tcPr>
          <w:p w:rsidR="001A7B2F" w:rsidRPr="006E1183" w:rsidRDefault="00E12E4E" w:rsidP="007D4C7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11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Student understanding of project’s e</w:t>
            </w:r>
            <w:r w:rsidR="001A7B2F" w:rsidRPr="006E11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thical issues and responsibilities</w:t>
            </w:r>
          </w:p>
        </w:tc>
        <w:tc>
          <w:tcPr>
            <w:tcW w:w="800" w:type="pct"/>
          </w:tcPr>
          <w:p w:rsidR="001A7B2F" w:rsidRPr="006E1183" w:rsidRDefault="001A7B2F" w:rsidP="00AF5C01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11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AF5C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1A7B2F" w:rsidRPr="00796E34" w:rsidTr="008B45AC">
        <w:tc>
          <w:tcPr>
            <w:tcW w:w="400" w:type="pct"/>
          </w:tcPr>
          <w:p w:rsidR="001A7B2F" w:rsidRPr="00796E34" w:rsidRDefault="004A419C" w:rsidP="0030539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800" w:type="pct"/>
          </w:tcPr>
          <w:p w:rsidR="001A7B2F" w:rsidRPr="00796E34" w:rsidRDefault="001A7B2F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Poster</w:t>
            </w:r>
          </w:p>
        </w:tc>
        <w:tc>
          <w:tcPr>
            <w:tcW w:w="800" w:type="pct"/>
          </w:tcPr>
          <w:p w:rsidR="001A7B2F" w:rsidRPr="00796E34" w:rsidRDefault="001A7B2F" w:rsidP="00AF5C01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AF5C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1A7B2F" w:rsidRPr="00796E34" w:rsidTr="008B45AC">
        <w:tc>
          <w:tcPr>
            <w:tcW w:w="400" w:type="pct"/>
          </w:tcPr>
          <w:p w:rsidR="001A7B2F" w:rsidRPr="00796E34" w:rsidRDefault="004A419C" w:rsidP="0030539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800" w:type="pct"/>
          </w:tcPr>
          <w:p w:rsidR="001A7B2F" w:rsidRPr="00796E34" w:rsidRDefault="001A7B2F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E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Commitment  </w:t>
            </w:r>
          </w:p>
        </w:tc>
        <w:tc>
          <w:tcPr>
            <w:tcW w:w="800" w:type="pct"/>
          </w:tcPr>
          <w:p w:rsidR="001A7B2F" w:rsidRPr="00796E34" w:rsidRDefault="001A7B2F" w:rsidP="00AF5C01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AF5C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1A7B2F" w:rsidRPr="00796E34" w:rsidTr="008B45AC">
        <w:tc>
          <w:tcPr>
            <w:tcW w:w="400" w:type="pct"/>
          </w:tcPr>
          <w:p w:rsidR="001A7B2F" w:rsidRPr="00796E34" w:rsidRDefault="001A7B2F" w:rsidP="0030539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00" w:type="pct"/>
            <w:shd w:val="clear" w:color="auto" w:fill="EEECE1"/>
          </w:tcPr>
          <w:p w:rsidR="001A7B2F" w:rsidRPr="00796E34" w:rsidRDefault="007870F6" w:rsidP="00990DC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</w:t>
            </w:r>
            <w:r w:rsidR="001A7B2F" w:rsidRPr="008F60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out of </w:t>
            </w:r>
            <w:r w:rsidR="001A7B2F" w:rsidRPr="008F60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990D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1A7B2F" w:rsidRPr="008F60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00" w:type="pct"/>
          </w:tcPr>
          <w:p w:rsidR="001A7B2F" w:rsidRPr="00C26B6E" w:rsidRDefault="00C26B6E" w:rsidP="00990DC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990D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</w:tr>
    </w:tbl>
    <w:p w:rsidR="00023BB6" w:rsidRPr="008B45AC" w:rsidRDefault="00023BB6" w:rsidP="006A2A43">
      <w:pPr>
        <w:rPr>
          <w:rFonts w:ascii="Times New Roman" w:hAnsi="Times New Roman" w:cs="Times New Roman" w:hint="cs"/>
          <w:sz w:val="10"/>
          <w:szCs w:val="10"/>
        </w:rPr>
      </w:pPr>
    </w:p>
    <w:p w:rsidR="00023BB6" w:rsidRPr="00AF5C01" w:rsidRDefault="00023BB6" w:rsidP="00990DC5">
      <w:pPr>
        <w:pStyle w:val="BodyTextIndent"/>
        <w:spacing w:line="276" w:lineRule="auto"/>
        <w:ind w:left="9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AF5C01">
        <w:rPr>
          <w:rFonts w:ascii="Times New Roman" w:hAnsi="Times New Roman" w:cs="Times New Roman"/>
          <w:b/>
          <w:bCs/>
          <w:i/>
          <w:iCs/>
          <w:sz w:val="20"/>
          <w:szCs w:val="20"/>
        </w:rPr>
        <w:t>Assessment of the individual team member (</w:t>
      </w:r>
      <w:r w:rsidR="00D57E17" w:rsidRPr="00AF5C01">
        <w:rPr>
          <w:rFonts w:ascii="Times New Roman" w:hAnsi="Times New Roman" w:cs="Times New Roman"/>
          <w:b/>
          <w:bCs/>
          <w:i/>
          <w:iCs/>
          <w:sz w:val="20"/>
          <w:szCs w:val="20"/>
        </w:rPr>
        <w:t>1</w:t>
      </w:r>
      <w:r w:rsidR="00990DC5" w:rsidRPr="00AF5C01">
        <w:rPr>
          <w:rFonts w:ascii="Times New Roman" w:hAnsi="Times New Roman" w:cs="Times New Roman"/>
          <w:b/>
          <w:bCs/>
          <w:i/>
          <w:iCs/>
          <w:sz w:val="20"/>
          <w:szCs w:val="20"/>
        </w:rPr>
        <w:t>0</w:t>
      </w:r>
      <w:r w:rsidRPr="00AF5C0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points maximum)</w:t>
      </w:r>
    </w:p>
    <w:tbl>
      <w:tblPr>
        <w:tblW w:w="6408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6524"/>
        <w:gridCol w:w="853"/>
        <w:gridCol w:w="848"/>
        <w:gridCol w:w="853"/>
        <w:gridCol w:w="708"/>
      </w:tblGrid>
      <w:tr w:rsidR="00023BB6" w:rsidRPr="00796E34" w:rsidTr="008B45AC">
        <w:tc>
          <w:tcPr>
            <w:tcW w:w="398" w:type="pct"/>
            <w:vMerge w:val="restart"/>
          </w:tcPr>
          <w:p w:rsidR="00023BB6" w:rsidRPr="00796E34" w:rsidRDefault="00023BB6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8" w:type="pct"/>
            <w:vMerge w:val="restart"/>
          </w:tcPr>
          <w:p w:rsidR="00023BB6" w:rsidRPr="00796E34" w:rsidRDefault="00023BB6" w:rsidP="0030539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E34">
              <w:rPr>
                <w:rFonts w:ascii="Times New Roman" w:hAnsi="Times New Roman" w:cs="Times New Roman"/>
                <w:sz w:val="20"/>
                <w:szCs w:val="20"/>
              </w:rPr>
              <w:t>Criteria / Indicator</w:t>
            </w:r>
          </w:p>
        </w:tc>
        <w:tc>
          <w:tcPr>
            <w:tcW w:w="1534" w:type="pct"/>
            <w:gridSpan w:val="4"/>
          </w:tcPr>
          <w:p w:rsidR="00023BB6" w:rsidRPr="00796E34" w:rsidRDefault="00023BB6" w:rsidP="0030539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E34">
              <w:rPr>
                <w:rFonts w:ascii="Times New Roman" w:hAnsi="Times New Roman" w:cs="Times New Roman"/>
                <w:sz w:val="20"/>
                <w:szCs w:val="20"/>
              </w:rPr>
              <w:t>Score</w:t>
            </w:r>
          </w:p>
        </w:tc>
      </w:tr>
      <w:tr w:rsidR="008B45AC" w:rsidRPr="00796E34" w:rsidTr="008B45AC">
        <w:tc>
          <w:tcPr>
            <w:tcW w:w="398" w:type="pct"/>
            <w:vMerge/>
            <w:vAlign w:val="center"/>
          </w:tcPr>
          <w:p w:rsidR="00023BB6" w:rsidRPr="00796E34" w:rsidRDefault="00023BB6" w:rsidP="003053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8" w:type="pct"/>
            <w:vMerge/>
            <w:vAlign w:val="center"/>
          </w:tcPr>
          <w:p w:rsidR="00023BB6" w:rsidRPr="00796E34" w:rsidRDefault="00023BB6" w:rsidP="003053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</w:tcPr>
          <w:p w:rsidR="00023BB6" w:rsidRPr="00796E34" w:rsidRDefault="00023BB6" w:rsidP="0030539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E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S1</w:t>
            </w:r>
          </w:p>
        </w:tc>
        <w:tc>
          <w:tcPr>
            <w:tcW w:w="399" w:type="pct"/>
          </w:tcPr>
          <w:p w:rsidR="00023BB6" w:rsidRPr="00796E34" w:rsidRDefault="00023BB6" w:rsidP="0030539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E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S2</w:t>
            </w:r>
          </w:p>
        </w:tc>
        <w:tc>
          <w:tcPr>
            <w:tcW w:w="401" w:type="pct"/>
          </w:tcPr>
          <w:p w:rsidR="00023BB6" w:rsidRPr="00796E34" w:rsidRDefault="00023BB6" w:rsidP="0030539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E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S3</w:t>
            </w:r>
          </w:p>
        </w:tc>
        <w:tc>
          <w:tcPr>
            <w:tcW w:w="333" w:type="pct"/>
          </w:tcPr>
          <w:p w:rsidR="00023BB6" w:rsidRPr="00796E34" w:rsidRDefault="00023BB6" w:rsidP="0030539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E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S4</w:t>
            </w:r>
          </w:p>
        </w:tc>
      </w:tr>
      <w:tr w:rsidR="008B45AC" w:rsidRPr="00796E34" w:rsidTr="008B45AC">
        <w:tc>
          <w:tcPr>
            <w:tcW w:w="398" w:type="pct"/>
          </w:tcPr>
          <w:p w:rsidR="00023BB6" w:rsidRPr="00796E34" w:rsidRDefault="00023BB6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E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68" w:type="pct"/>
          </w:tcPr>
          <w:p w:rsidR="00023BB6" w:rsidRPr="00796E34" w:rsidRDefault="00023BB6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E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Student Contribution </w:t>
            </w:r>
          </w:p>
        </w:tc>
        <w:tc>
          <w:tcPr>
            <w:tcW w:w="401" w:type="pct"/>
          </w:tcPr>
          <w:p w:rsidR="00023BB6" w:rsidRPr="00796E34" w:rsidRDefault="00D57E17" w:rsidP="00990DC5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990D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99" w:type="pct"/>
          </w:tcPr>
          <w:p w:rsidR="00023BB6" w:rsidRPr="00796E34" w:rsidRDefault="00D57E17" w:rsidP="00990DC5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990D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01" w:type="pct"/>
          </w:tcPr>
          <w:p w:rsidR="00023BB6" w:rsidRPr="00796E34" w:rsidRDefault="00D57E17" w:rsidP="00990DC5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990D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33" w:type="pct"/>
          </w:tcPr>
          <w:p w:rsidR="00023BB6" w:rsidRPr="00796E34" w:rsidRDefault="00D57E17" w:rsidP="00990DC5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990D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8B45AC" w:rsidRPr="00796E34" w:rsidTr="008B45AC">
        <w:tc>
          <w:tcPr>
            <w:tcW w:w="398" w:type="pct"/>
          </w:tcPr>
          <w:p w:rsidR="00023BB6" w:rsidRPr="00796E34" w:rsidRDefault="00023BB6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E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68" w:type="pct"/>
          </w:tcPr>
          <w:p w:rsidR="00023BB6" w:rsidRPr="00796E34" w:rsidRDefault="00023BB6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E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Team Work </w:t>
            </w:r>
          </w:p>
        </w:tc>
        <w:tc>
          <w:tcPr>
            <w:tcW w:w="401" w:type="pct"/>
          </w:tcPr>
          <w:p w:rsidR="00023BB6" w:rsidRPr="00796E34" w:rsidRDefault="00D57E17" w:rsidP="00990DC5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990D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99" w:type="pct"/>
          </w:tcPr>
          <w:p w:rsidR="00023BB6" w:rsidRPr="00796E34" w:rsidRDefault="00D57E17" w:rsidP="00990DC5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990D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01" w:type="pct"/>
          </w:tcPr>
          <w:p w:rsidR="00023BB6" w:rsidRPr="00796E34" w:rsidRDefault="00D57E17" w:rsidP="00990DC5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990D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33" w:type="pct"/>
          </w:tcPr>
          <w:p w:rsidR="00023BB6" w:rsidRPr="00796E34" w:rsidRDefault="00D57E17" w:rsidP="00990DC5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990D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8B45AC" w:rsidRPr="00796E34" w:rsidTr="008B45AC">
        <w:tc>
          <w:tcPr>
            <w:tcW w:w="398" w:type="pct"/>
          </w:tcPr>
          <w:p w:rsidR="00023BB6" w:rsidRPr="00796E34" w:rsidRDefault="00023BB6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8" w:type="pct"/>
            <w:shd w:val="clear" w:color="auto" w:fill="EEECE1"/>
          </w:tcPr>
          <w:p w:rsidR="00023BB6" w:rsidRPr="00796E34" w:rsidRDefault="007870F6" w:rsidP="00990DC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Total</w:t>
            </w:r>
            <w:r w:rsidR="00023BB6" w:rsidRPr="008F60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out of </w:t>
            </w:r>
            <w:r w:rsidR="00D57E17" w:rsidRPr="008F60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990DC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023BB6" w:rsidRPr="008F60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01" w:type="pct"/>
          </w:tcPr>
          <w:p w:rsidR="00023BB6" w:rsidRPr="00C26B6E" w:rsidRDefault="00C26B6E" w:rsidP="00990DC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/1</w:t>
            </w:r>
            <w:r w:rsidR="00990D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99" w:type="pct"/>
          </w:tcPr>
          <w:p w:rsidR="00023BB6" w:rsidRPr="00C26B6E" w:rsidRDefault="00C26B6E" w:rsidP="00990DC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/1</w:t>
            </w:r>
            <w:r w:rsidR="00990D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01" w:type="pct"/>
          </w:tcPr>
          <w:p w:rsidR="00023BB6" w:rsidRPr="00C26B6E" w:rsidRDefault="00C26B6E" w:rsidP="00990DC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/1</w:t>
            </w:r>
            <w:r w:rsidR="00990D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33" w:type="pct"/>
          </w:tcPr>
          <w:p w:rsidR="00023BB6" w:rsidRPr="00C26B6E" w:rsidRDefault="00C26B6E" w:rsidP="00990DC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6B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/1</w:t>
            </w:r>
            <w:r w:rsidR="00990D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</w:tbl>
    <w:p w:rsidR="00023BB6" w:rsidRPr="008B45AC" w:rsidRDefault="00023BB6" w:rsidP="006A2A43">
      <w:pPr>
        <w:rPr>
          <w:rFonts w:ascii="Times New Roman" w:hAnsi="Times New Roman" w:cs="Times New Roman" w:hint="cs"/>
          <w:sz w:val="12"/>
          <w:szCs w:val="12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93"/>
        <w:gridCol w:w="2888"/>
      </w:tblGrid>
      <w:tr w:rsidR="00023BB6" w:rsidRPr="00796E34" w:rsidTr="00C26B6E">
        <w:trPr>
          <w:trHeight w:val="489"/>
        </w:trPr>
        <w:tc>
          <w:tcPr>
            <w:tcW w:w="3256" w:type="pct"/>
            <w:shd w:val="clear" w:color="auto" w:fill="EEECE1"/>
            <w:vAlign w:val="center"/>
          </w:tcPr>
          <w:p w:rsidR="00023BB6" w:rsidRPr="00796E34" w:rsidRDefault="00023BB6" w:rsidP="00990DC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6E34">
              <w:rPr>
                <w:rFonts w:ascii="Times New Roman" w:hAnsi="Times New Roman" w:cs="Times New Roman"/>
                <w:b/>
                <w:bCs/>
              </w:rPr>
              <w:t>Total Score (</w:t>
            </w:r>
            <w:r w:rsidR="007870F6">
              <w:rPr>
                <w:rFonts w:ascii="Times New Roman" w:hAnsi="Times New Roman" w:cs="Times New Roman"/>
                <w:b/>
                <w:bCs/>
              </w:rPr>
              <w:t xml:space="preserve">out of </w:t>
            </w:r>
            <w:r w:rsidR="00990DC5">
              <w:rPr>
                <w:rFonts w:ascii="Times New Roman" w:hAnsi="Times New Roman" w:cs="Times New Roman"/>
                <w:b/>
                <w:bCs/>
              </w:rPr>
              <w:t>5</w:t>
            </w:r>
            <w:r w:rsidRPr="00796E34">
              <w:rPr>
                <w:rFonts w:ascii="Times New Roman" w:hAnsi="Times New Roman" w:cs="Times New Roman"/>
                <w:b/>
                <w:bCs/>
              </w:rPr>
              <w:t>0)</w:t>
            </w:r>
          </w:p>
        </w:tc>
        <w:tc>
          <w:tcPr>
            <w:tcW w:w="1744" w:type="pct"/>
            <w:vAlign w:val="center"/>
          </w:tcPr>
          <w:p w:rsidR="00023BB6" w:rsidRPr="00AF5C01" w:rsidRDefault="00C26B6E" w:rsidP="00990DC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F5C0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="00990DC5" w:rsidRPr="00AF5C0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  <w:r w:rsidRPr="00AF5C0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</w:tr>
    </w:tbl>
    <w:p w:rsidR="00023BB6" w:rsidRPr="008B45AC" w:rsidRDefault="00023BB6" w:rsidP="006A2A43">
      <w:pPr>
        <w:rPr>
          <w:rFonts w:ascii="Times New Roman" w:hAnsi="Times New Roman" w:cs="Times New Roman" w:hint="cs"/>
          <w:sz w:val="12"/>
          <w:szCs w:val="12"/>
        </w:rPr>
      </w:pPr>
    </w:p>
    <w:tbl>
      <w:tblPr>
        <w:tblW w:w="6408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20"/>
        <w:gridCol w:w="3551"/>
        <w:gridCol w:w="3961"/>
      </w:tblGrid>
      <w:tr w:rsidR="00023BB6" w:rsidRPr="00796E34" w:rsidTr="008B45AC">
        <w:tc>
          <w:tcPr>
            <w:tcW w:w="1467" w:type="pct"/>
            <w:shd w:val="clear" w:color="auto" w:fill="EEECE1"/>
          </w:tcPr>
          <w:p w:rsidR="00023BB6" w:rsidRPr="00796E34" w:rsidRDefault="00023BB6" w:rsidP="00796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796E34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Advisor</w:t>
            </w:r>
            <w:r w:rsidR="007870F6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’s</w:t>
            </w:r>
            <w:r w:rsidRPr="00796E34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 Name</w:t>
            </w:r>
          </w:p>
        </w:tc>
        <w:tc>
          <w:tcPr>
            <w:tcW w:w="1670" w:type="pct"/>
            <w:shd w:val="clear" w:color="auto" w:fill="EEECE1"/>
          </w:tcPr>
          <w:p w:rsidR="00023BB6" w:rsidRPr="00796E34" w:rsidRDefault="00023BB6" w:rsidP="00796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796E34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Advisor</w:t>
            </w:r>
            <w:r w:rsidR="007870F6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’s</w:t>
            </w:r>
            <w:r w:rsidRPr="00796E34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 Signature</w:t>
            </w:r>
          </w:p>
        </w:tc>
        <w:tc>
          <w:tcPr>
            <w:tcW w:w="1863" w:type="pct"/>
            <w:shd w:val="clear" w:color="auto" w:fill="EEECE1"/>
          </w:tcPr>
          <w:p w:rsidR="00023BB6" w:rsidRPr="00796E34" w:rsidRDefault="00023BB6" w:rsidP="00796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796E34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Date</w:t>
            </w:r>
          </w:p>
        </w:tc>
      </w:tr>
      <w:tr w:rsidR="00023BB6" w:rsidRPr="00796E34" w:rsidTr="008B45AC">
        <w:tc>
          <w:tcPr>
            <w:tcW w:w="1467" w:type="pct"/>
          </w:tcPr>
          <w:p w:rsidR="00023BB6" w:rsidRPr="00796E34" w:rsidRDefault="00023BB6" w:rsidP="00796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023BB6" w:rsidRPr="00796E34" w:rsidRDefault="00023BB6" w:rsidP="00796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670" w:type="pct"/>
          </w:tcPr>
          <w:p w:rsidR="00023BB6" w:rsidRPr="00796E34" w:rsidRDefault="00023BB6" w:rsidP="00796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63" w:type="pct"/>
          </w:tcPr>
          <w:p w:rsidR="00023BB6" w:rsidRPr="00796E34" w:rsidRDefault="00023BB6" w:rsidP="00796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</w:tbl>
    <w:p w:rsidR="00023BB6" w:rsidRDefault="00023BB6" w:rsidP="006A2A43">
      <w:pPr>
        <w:pStyle w:val="BodyTextIndent"/>
        <w:spacing w:line="276" w:lineRule="auto"/>
        <w:ind w:left="9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023BB6" w:rsidRDefault="007870F6" w:rsidP="006A2A43">
      <w:pPr>
        <w:pStyle w:val="BodyTextIndent"/>
        <w:spacing w:line="276" w:lineRule="auto"/>
        <w:ind w:left="9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B71F5DC" wp14:editId="6DF1DFCC">
                <wp:simplePos x="0" y="0"/>
                <wp:positionH relativeFrom="margin">
                  <wp:align>right</wp:align>
                </wp:positionH>
                <wp:positionV relativeFrom="paragraph">
                  <wp:posOffset>18415</wp:posOffset>
                </wp:positionV>
                <wp:extent cx="2501900" cy="396240"/>
                <wp:effectExtent l="0" t="0" r="12700" b="2286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1900" cy="396240"/>
                          <a:chOff x="1196" y="12756"/>
                          <a:chExt cx="3940" cy="60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96" y="12756"/>
                            <a:ext cx="3940" cy="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3BB6" w:rsidRDefault="00023BB6" w:rsidP="006A2A43">
                              <w:pPr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              Suitable for Local Competition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596" y="12828"/>
                            <a:ext cx="276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3BB6" w:rsidRDefault="00023BB6" w:rsidP="006A2A4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71F5DC" id="Group 2" o:spid="_x0000_s1026" style="position:absolute;left:0;text-align:left;margin-left:145.8pt;margin-top:1.45pt;width:197pt;height:31.2pt;z-index:251659264;mso-position-horizontal:right;mso-position-horizontal-relative:margin" coordorigin="1196,12756" coordsize="394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196;top:12756;width:394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:rsidR="00023BB6" w:rsidRDefault="00023BB6" w:rsidP="006A2A43">
                        <w:pPr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             Suitable for Local Competition </w:t>
                        </w:r>
                      </w:p>
                    </w:txbxContent>
                  </v:textbox>
                </v:shape>
                <v:shape id="Text Box 4" o:spid="_x0000_s1028" type="#_x0000_t202" style="position:absolute;left:1596;top:12828;width:276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:rsidR="00023BB6" w:rsidRDefault="00023BB6" w:rsidP="006A2A43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023BB6" w:rsidRPr="006966AB" w:rsidRDefault="00023BB6" w:rsidP="006966AB">
      <w:pPr>
        <w:tabs>
          <w:tab w:val="left" w:pos="4946"/>
        </w:tabs>
        <w:rPr>
          <w:rFonts w:hint="cs"/>
        </w:rPr>
      </w:pPr>
    </w:p>
    <w:sectPr w:rsidR="00023BB6" w:rsidRPr="006966AB" w:rsidSect="008E3DA2">
      <w:headerReference w:type="default" r:id="rId9"/>
      <w:footerReference w:type="default" r:id="rId10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4F1" w:rsidRDefault="00A304F1" w:rsidP="00444794">
      <w:r>
        <w:separator/>
      </w:r>
    </w:p>
  </w:endnote>
  <w:endnote w:type="continuationSeparator" w:id="0">
    <w:p w:rsidR="00A304F1" w:rsidRDefault="00A304F1" w:rsidP="00444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160735602"/>
      <w:docPartObj>
        <w:docPartGallery w:val="Page Numbers (Bottom of Page)"/>
        <w:docPartUnique/>
      </w:docPartObj>
    </w:sdtPr>
    <w:sdtContent>
      <w:p w:rsidR="008B45AC" w:rsidRDefault="008B45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04F1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8B45AC" w:rsidRDefault="008B45AC">
    <w:pPr>
      <w:pStyle w:val="Footer"/>
      <w:rPr>
        <w:rFonts w:hint="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4F1" w:rsidRDefault="00A304F1" w:rsidP="00444794">
      <w:r>
        <w:separator/>
      </w:r>
    </w:p>
  </w:footnote>
  <w:footnote w:type="continuationSeparator" w:id="0">
    <w:p w:rsidR="00A304F1" w:rsidRDefault="00A304F1" w:rsidP="00444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Look w:val="01E0" w:firstRow="1" w:lastRow="1" w:firstColumn="1" w:lastColumn="1" w:noHBand="0" w:noVBand="0"/>
    </w:tblPr>
    <w:tblGrid>
      <w:gridCol w:w="2950"/>
      <w:gridCol w:w="2400"/>
      <w:gridCol w:w="2956"/>
    </w:tblGrid>
    <w:tr w:rsidR="008B45AC" w:rsidRPr="00C434D7" w:rsidTr="008F4713">
      <w:tc>
        <w:tcPr>
          <w:tcW w:w="3626" w:type="dxa"/>
          <w:vAlign w:val="center"/>
        </w:tcPr>
        <w:p w:rsidR="008B45AC" w:rsidRPr="00C502B7" w:rsidRDefault="008B45AC" w:rsidP="008B45AC">
          <w:pPr>
            <w:pStyle w:val="Header"/>
            <w:tabs>
              <w:tab w:val="clear" w:pos="4153"/>
              <w:tab w:val="clear" w:pos="8306"/>
            </w:tabs>
            <w:spacing w:after="0" w:line="240" w:lineRule="auto"/>
            <w:jc w:val="center"/>
            <w:rPr>
              <w:rFonts w:asciiTheme="majorBidi" w:hAnsiTheme="majorBidi" w:cstheme="majorBidi"/>
              <w:b/>
              <w:bCs/>
              <w:sz w:val="24"/>
              <w:szCs w:val="24"/>
              <w:rtl/>
              <w:lang w:bidi="ar-JO"/>
            </w:rPr>
          </w:pPr>
          <w:r w:rsidRPr="00C502B7">
            <w:rPr>
              <w:rFonts w:asciiTheme="majorBidi" w:hAnsiTheme="majorBidi" w:cstheme="majorBidi"/>
              <w:b/>
              <w:bCs/>
              <w:sz w:val="24"/>
              <w:szCs w:val="24"/>
              <w:rtl/>
              <w:lang w:bidi="ar-JO"/>
            </w:rPr>
            <w:t>الجامعة الاردنية</w:t>
          </w:r>
        </w:p>
      </w:tc>
      <w:tc>
        <w:tcPr>
          <w:tcW w:w="2638" w:type="dxa"/>
        </w:tcPr>
        <w:p w:rsidR="008B45AC" w:rsidRPr="00C502B7" w:rsidRDefault="008B45AC" w:rsidP="008B45AC">
          <w:pPr>
            <w:pStyle w:val="Header"/>
            <w:tabs>
              <w:tab w:val="clear" w:pos="4153"/>
              <w:tab w:val="clear" w:pos="8306"/>
            </w:tabs>
            <w:spacing w:after="0" w:line="240" w:lineRule="auto"/>
            <w:jc w:val="center"/>
            <w:rPr>
              <w:rFonts w:asciiTheme="majorBidi" w:hAnsiTheme="majorBidi" w:cstheme="majorBidi"/>
              <w:sz w:val="24"/>
              <w:szCs w:val="24"/>
              <w:rtl/>
              <w:lang w:bidi="ar-JO"/>
            </w:rPr>
          </w:pPr>
          <w:r w:rsidRPr="00C502B7">
            <w:rPr>
              <w:rFonts w:asciiTheme="majorBidi" w:hAnsiTheme="majorBidi" w:cstheme="majorBidi"/>
              <w:noProof/>
              <w:sz w:val="24"/>
              <w:szCs w:val="24"/>
            </w:rPr>
            <w:drawing>
              <wp:inline distT="0" distB="0" distL="0" distR="0" wp14:anchorId="6261D5C5" wp14:editId="5E52D2B0">
                <wp:extent cx="904875" cy="723900"/>
                <wp:effectExtent l="0" t="0" r="0" b="0"/>
                <wp:docPr id="4" name="Picture 4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2" w:type="dxa"/>
          <w:vAlign w:val="center"/>
        </w:tcPr>
        <w:p w:rsidR="008B45AC" w:rsidRPr="00C502B7" w:rsidRDefault="008B45AC" w:rsidP="008B45AC">
          <w:pPr>
            <w:pStyle w:val="Header"/>
            <w:tabs>
              <w:tab w:val="clear" w:pos="4153"/>
              <w:tab w:val="clear" w:pos="8306"/>
            </w:tabs>
            <w:spacing w:after="0" w:line="240" w:lineRule="auto"/>
            <w:jc w:val="center"/>
            <w:rPr>
              <w:rFonts w:asciiTheme="majorBidi" w:hAnsiTheme="majorBidi" w:cstheme="majorBidi"/>
              <w:b/>
              <w:bCs/>
              <w:sz w:val="24"/>
              <w:szCs w:val="24"/>
              <w:rtl/>
              <w:lang w:bidi="ar-JO"/>
            </w:rPr>
          </w:pPr>
          <w:r w:rsidRPr="00C502B7">
            <w:rPr>
              <w:rFonts w:asciiTheme="majorBidi" w:hAnsiTheme="majorBidi" w:cstheme="majorBidi"/>
              <w:b/>
              <w:bCs/>
              <w:sz w:val="24"/>
              <w:szCs w:val="24"/>
              <w:lang w:bidi="ar-JO"/>
            </w:rPr>
            <w:t>The University of Jordan</w:t>
          </w:r>
        </w:p>
      </w:tc>
    </w:tr>
  </w:tbl>
  <w:p w:rsidR="008B45AC" w:rsidRDefault="008B45AC">
    <w:pPr>
      <w:pStyle w:val="Header"/>
      <w:rPr>
        <w:rFonts w:hint="c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A43"/>
    <w:rsid w:val="000237C6"/>
    <w:rsid w:val="00023BB6"/>
    <w:rsid w:val="00037563"/>
    <w:rsid w:val="00065965"/>
    <w:rsid w:val="000F4586"/>
    <w:rsid w:val="001069F5"/>
    <w:rsid w:val="001A6FFD"/>
    <w:rsid w:val="001A7B2F"/>
    <w:rsid w:val="0025756B"/>
    <w:rsid w:val="00286306"/>
    <w:rsid w:val="00287C2B"/>
    <w:rsid w:val="002935AF"/>
    <w:rsid w:val="00293917"/>
    <w:rsid w:val="002E78AE"/>
    <w:rsid w:val="00304F0A"/>
    <w:rsid w:val="0030539D"/>
    <w:rsid w:val="0036724C"/>
    <w:rsid w:val="003D6089"/>
    <w:rsid w:val="004002A1"/>
    <w:rsid w:val="004347E8"/>
    <w:rsid w:val="00444794"/>
    <w:rsid w:val="004A419C"/>
    <w:rsid w:val="004F27E7"/>
    <w:rsid w:val="004F5E78"/>
    <w:rsid w:val="00504140"/>
    <w:rsid w:val="005360EB"/>
    <w:rsid w:val="005A7D73"/>
    <w:rsid w:val="006505D8"/>
    <w:rsid w:val="006966AB"/>
    <w:rsid w:val="006A2A43"/>
    <w:rsid w:val="006E1183"/>
    <w:rsid w:val="0072085D"/>
    <w:rsid w:val="007321AE"/>
    <w:rsid w:val="007870F6"/>
    <w:rsid w:val="00796E34"/>
    <w:rsid w:val="007C526D"/>
    <w:rsid w:val="008750D0"/>
    <w:rsid w:val="008B45AC"/>
    <w:rsid w:val="008B7190"/>
    <w:rsid w:val="008E3DA2"/>
    <w:rsid w:val="008F6076"/>
    <w:rsid w:val="00904D7A"/>
    <w:rsid w:val="00962CA5"/>
    <w:rsid w:val="00990DC5"/>
    <w:rsid w:val="009C1B15"/>
    <w:rsid w:val="00A254E3"/>
    <w:rsid w:val="00A304F1"/>
    <w:rsid w:val="00AF5C01"/>
    <w:rsid w:val="00BF344F"/>
    <w:rsid w:val="00C26B6E"/>
    <w:rsid w:val="00C36455"/>
    <w:rsid w:val="00CC2B86"/>
    <w:rsid w:val="00D027B7"/>
    <w:rsid w:val="00D57E17"/>
    <w:rsid w:val="00DF6D36"/>
    <w:rsid w:val="00E12E4E"/>
    <w:rsid w:val="00E32F3D"/>
    <w:rsid w:val="00E47AF0"/>
    <w:rsid w:val="00E77532"/>
    <w:rsid w:val="00F87AC8"/>
    <w:rsid w:val="00FE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6987E6"/>
  <w15:docId w15:val="{94571F0E-D5FE-4479-BC3A-3F668B43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DA2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A2A43"/>
    <w:rPr>
      <w:sz w:val="22"/>
      <w:szCs w:val="22"/>
    </w:rPr>
  </w:style>
  <w:style w:type="table" w:styleId="TableGrid">
    <w:name w:val="Table Grid"/>
    <w:basedOn w:val="TableNormal"/>
    <w:uiPriority w:val="99"/>
    <w:rsid w:val="006A2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rsid w:val="006A2A43"/>
    <w:pPr>
      <w:bidi w:val="0"/>
      <w:spacing w:after="0" w:line="240" w:lineRule="auto"/>
      <w:ind w:left="720"/>
    </w:pPr>
    <w:rPr>
      <w:rFonts w:ascii="Courier" w:hAnsi="Courier" w:cs="Traditional Arabic"/>
      <w:sz w:val="24"/>
      <w:szCs w:val="24"/>
    </w:rPr>
  </w:style>
  <w:style w:type="character" w:customStyle="1" w:styleId="BodyTextIndentChar">
    <w:name w:val="Body Text Indent Char"/>
    <w:link w:val="BodyTextIndent"/>
    <w:uiPriority w:val="99"/>
    <w:semiHidden/>
    <w:locked/>
    <w:rsid w:val="006A2A43"/>
    <w:rPr>
      <w:rFonts w:ascii="Courier" w:hAnsi="Courier" w:cs="Traditional Arabic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rsid w:val="00504140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semiHidden/>
    <w:locked/>
    <w:rsid w:val="0006596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04140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065965"/>
    <w:rPr>
      <w:rFonts w:cs="Times New Roman"/>
    </w:rPr>
  </w:style>
  <w:style w:type="table" w:customStyle="1" w:styleId="a">
    <w:name w:val="جدول عادي"/>
    <w:uiPriority w:val="99"/>
    <w:semiHidden/>
    <w:rsid w:val="00504140"/>
    <w:rPr>
      <w:rFonts w:ascii="Times New Roman" w:hAnsi="Times New Roman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2fa60a-2d5b-47ee-9e9c-ba815f5d3a2d" xsi:nil="true"/>
    <FormType xmlns="452fa60a-2d5b-47ee-9e9c-ba815f5d3a2d">نماذج خاصة بأعضاء الهيئة التدريسية</FormType>
    <Is_x0020_Faculty_x0020_Form_x0020__x003f_ xmlns="452fa60a-2d5b-47ee-9e9c-ba815f5d3a2d">true</Is_x0020_Faculty_x0020_Form_x0020__x003f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8" ma:contentTypeDescription="Create a new document." ma:contentTypeScope="" ma:versionID="95266bdee36fed5806b38868a0efed85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1ce47576a416d782e471fe78482d7a91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 minOccurs="0"/>
                <xsd:element ref="ns2:Is_x0020_Faculty_x0020_Form_x0020__x003f_" minOccurs="0"/>
                <xsd:element ref="ns2:Department_x003a_DepartmentOrd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readOnly="false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nillable="true" ma:displayName="FormType" ma:default="نماذج للطلبة" ma:format="Dropdown" ma:internalName="FormType">
      <xsd:simpleType>
        <xsd:restriction base="dms:Choice">
          <xsd:enumeration value="نماذج للطلبة"/>
          <xsd:enumeration value="نماذج خاصة بأعضاء الهيئة التدريسية"/>
          <xsd:enumeration value="نماذج إدارية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  <xsd:element name="Department_x003a_DepartmentOrder" ma:index="12" nillable="true" ma:displayName="Department:DepartmentOrder" ma:list="{30104ebb-e96e-45ba-b218-0ed835a35cac}" ma:internalName="Department_x003a_DepartmentOrder" ma:readOnly="true" ma:showField="DepartmentOrder" ma:web="4c854669-c37d-4e1c-9895-ff9cd39da67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84CE09-E877-4CE8-9D76-BADC6A66355D}">
  <ds:schemaRefs>
    <ds:schemaRef ds:uri="http://schemas.microsoft.com/office/2006/metadata/properties"/>
    <ds:schemaRef ds:uri="http://schemas.microsoft.com/office/infopath/2007/PartnerControls"/>
    <ds:schemaRef ds:uri="45804768-7f68-44ad-8493-733ff8c0415e"/>
  </ds:schemaRefs>
</ds:datastoreItem>
</file>

<file path=customXml/itemProps2.xml><?xml version="1.0" encoding="utf-8"?>
<ds:datastoreItem xmlns:ds="http://schemas.openxmlformats.org/officeDocument/2006/customXml" ds:itemID="{BEEA13F1-60DD-4CBE-94E9-8999AE8FB3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B49F23-C3D3-4C97-8D95-2D0B898602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مشروع -2 - نموذج تقييم مشرف المشروع</vt:lpstr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مشروع -2 - نموذج تقييم مشرف المشروع</dc:title>
  <dc:creator>ju</dc:creator>
  <cp:lastModifiedBy>Ola Shalbak</cp:lastModifiedBy>
  <cp:revision>6</cp:revision>
  <cp:lastPrinted>2018-12-09T08:33:00Z</cp:lastPrinted>
  <dcterms:created xsi:type="dcterms:W3CDTF">2019-12-15T08:18:00Z</dcterms:created>
  <dcterms:modified xsi:type="dcterms:W3CDTF">2023-03-16T06:06:00Z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0x01010032974055E0F0F94FB6E3DD7A0BEF770D</vt:lpwstr>
  </property>
</Properties>
</file>